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CD9E" w14:textId="67353A1E" w:rsidR="00B94501" w:rsidRPr="0039616E" w:rsidRDefault="00B94501" w:rsidP="00804BD6">
      <w:pPr>
        <w:jc w:val="center"/>
        <w:rPr>
          <w:b/>
          <w:smallCaps/>
          <w:color w:val="0000FF"/>
          <w:sz w:val="32"/>
        </w:rPr>
      </w:pPr>
      <w:r w:rsidRPr="0039616E">
        <w:rPr>
          <w:b/>
          <w:smallCaps/>
          <w:color w:val="0000FF"/>
          <w:sz w:val="32"/>
        </w:rPr>
        <w:t>The 20</w:t>
      </w:r>
      <w:r w:rsidR="00DE67FD">
        <w:rPr>
          <w:b/>
          <w:smallCaps/>
          <w:color w:val="0000FF"/>
          <w:sz w:val="32"/>
        </w:rPr>
        <w:t>2</w:t>
      </w:r>
      <w:r w:rsidR="00124206">
        <w:rPr>
          <w:b/>
          <w:smallCaps/>
          <w:color w:val="0000FF"/>
          <w:sz w:val="32"/>
        </w:rPr>
        <w:t>6</w:t>
      </w:r>
      <w:r w:rsidRPr="0039616E">
        <w:rPr>
          <w:b/>
          <w:smallCaps/>
          <w:color w:val="0000FF"/>
          <w:sz w:val="32"/>
        </w:rPr>
        <w:t xml:space="preserve"> Covenant Awards </w:t>
      </w:r>
    </w:p>
    <w:p w14:paraId="0E3CE2FB" w14:textId="77777777" w:rsidR="00B94501" w:rsidRPr="0039616E" w:rsidRDefault="00B94501">
      <w:pPr>
        <w:pStyle w:val="Heading2"/>
        <w:rPr>
          <w:color w:val="0000FF"/>
        </w:rPr>
      </w:pPr>
      <w:r w:rsidRPr="0039616E">
        <w:rPr>
          <w:color w:val="0000FF"/>
        </w:rPr>
        <w:t>Letter of Support</w:t>
      </w:r>
    </w:p>
    <w:p w14:paraId="50DC7855" w14:textId="77777777" w:rsidR="00B94501" w:rsidRPr="00AA3BB9" w:rsidRDefault="00937C1A" w:rsidP="00AA3BB9">
      <w:pPr>
        <w:jc w:val="center"/>
        <w:rPr>
          <w:b/>
          <w:smallCaps/>
          <w:sz w:val="28"/>
        </w:rPr>
      </w:pPr>
      <w:r>
        <w:rPr>
          <w:b/>
          <w:smallCaps/>
          <w:noProof/>
          <w:sz w:val="28"/>
        </w:rPr>
        <w:drawing>
          <wp:inline distT="0" distB="0" distL="0" distR="0" wp14:anchorId="0CD9E91B" wp14:editId="1ED05F7E">
            <wp:extent cx="714375" cy="914400"/>
            <wp:effectExtent l="0" t="0" r="9525" b="0"/>
            <wp:docPr id="1" name="Picture 1" descr="CovenantPomegran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nantPomegran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13F77" w14:textId="77777777" w:rsidR="00AA3BB9" w:rsidRDefault="00AA3BB9" w:rsidP="00804BD6"/>
    <w:p w14:paraId="0BEC8DA7" w14:textId="35A27485" w:rsidR="00AA3BB9" w:rsidRDefault="00AA3BB9" w:rsidP="00AA3BB9">
      <w:pPr>
        <w:rPr>
          <w:rStyle w:val="Strong"/>
          <w:rFonts w:ascii="Trump" w:hAnsi="Trump"/>
          <w:b w:val="0"/>
          <w:shd w:val="clear" w:color="auto" w:fill="FFFFFF"/>
        </w:rPr>
      </w:pPr>
      <w:r>
        <w:rPr>
          <w:b/>
        </w:rPr>
        <w:t xml:space="preserve">The Covenant Foundation must receive </w:t>
      </w:r>
      <w:r w:rsidRPr="00F66932">
        <w:rPr>
          <w:b/>
          <w:u w:val="single"/>
        </w:rPr>
        <w:t>one copy</w:t>
      </w:r>
      <w:r>
        <w:rPr>
          <w:b/>
        </w:rPr>
        <w:t xml:space="preserve"> of the completed Letter of Support via email to </w:t>
      </w:r>
      <w:hyperlink r:id="rId8" w:history="1">
        <w:r w:rsidR="00EB26B2" w:rsidRPr="00F73D6E">
          <w:rPr>
            <w:rStyle w:val="Hyperlink"/>
            <w:b/>
          </w:rPr>
          <w:t>awards@covenantfn.org</w:t>
        </w:r>
      </w:hyperlink>
      <w:r w:rsidR="00B23BF3" w:rsidRPr="00B23BF3">
        <w:rPr>
          <w:rStyle w:val="Hyperlink"/>
          <w:b/>
          <w:u w:val="none"/>
        </w:rPr>
        <w:t xml:space="preserve"> </w:t>
      </w:r>
      <w:r w:rsidR="00391CA0" w:rsidRPr="0037565B">
        <w:rPr>
          <w:rFonts w:ascii="Trump" w:hAnsi="Trump"/>
          <w:b/>
          <w:color w:val="FF0000"/>
          <w:shd w:val="clear" w:color="auto" w:fill="FFFFFF"/>
        </w:rPr>
        <w:t>by </w:t>
      </w:r>
      <w:r w:rsidR="00391CA0" w:rsidRPr="0037565B">
        <w:rPr>
          <w:rStyle w:val="Strong"/>
          <w:rFonts w:ascii="Trump" w:hAnsi="Trump"/>
          <w:color w:val="FF0000"/>
          <w:shd w:val="clear" w:color="auto" w:fill="FFFFFF"/>
        </w:rPr>
        <w:t>5:00 p.m. EST on</w:t>
      </w:r>
      <w:r w:rsidR="004B5152" w:rsidRPr="0037565B">
        <w:rPr>
          <w:rStyle w:val="Strong"/>
          <w:rFonts w:ascii="Trump" w:hAnsi="Trump"/>
          <w:color w:val="FF0000"/>
          <w:shd w:val="clear" w:color="auto" w:fill="FFFFFF"/>
        </w:rPr>
        <w:t xml:space="preserve"> </w:t>
      </w:r>
      <w:r w:rsidR="00FE4423">
        <w:rPr>
          <w:rStyle w:val="Strong"/>
          <w:rFonts w:ascii="Trump" w:hAnsi="Trump"/>
          <w:color w:val="FF0000"/>
          <w:shd w:val="clear" w:color="auto" w:fill="FFFFFF"/>
        </w:rPr>
        <w:t>Thurs</w:t>
      </w:r>
      <w:r w:rsidR="004B5152" w:rsidRPr="0037565B">
        <w:rPr>
          <w:rStyle w:val="Strong"/>
          <w:rFonts w:ascii="Trump" w:hAnsi="Trump"/>
          <w:color w:val="FF0000"/>
          <w:shd w:val="clear" w:color="auto" w:fill="FFFFFF"/>
        </w:rPr>
        <w:t xml:space="preserve">day, November </w:t>
      </w:r>
      <w:r w:rsidR="00637EDE">
        <w:rPr>
          <w:rStyle w:val="Strong"/>
          <w:rFonts w:ascii="Trump" w:hAnsi="Trump"/>
          <w:color w:val="FF0000"/>
          <w:shd w:val="clear" w:color="auto" w:fill="FFFFFF"/>
        </w:rPr>
        <w:t>1</w:t>
      </w:r>
      <w:r w:rsidR="00124206">
        <w:rPr>
          <w:rStyle w:val="Strong"/>
          <w:rFonts w:ascii="Trump" w:hAnsi="Trump"/>
          <w:color w:val="FF0000"/>
          <w:shd w:val="clear" w:color="auto" w:fill="FFFFFF"/>
        </w:rPr>
        <w:t>3</w:t>
      </w:r>
      <w:r w:rsidR="004B5152" w:rsidRPr="0037565B">
        <w:rPr>
          <w:rStyle w:val="Strong"/>
          <w:rFonts w:ascii="Trump" w:hAnsi="Trump"/>
          <w:color w:val="FF0000"/>
          <w:shd w:val="clear" w:color="auto" w:fill="FFFFFF"/>
        </w:rPr>
        <w:t>, 202</w:t>
      </w:r>
      <w:r w:rsidR="00124206">
        <w:rPr>
          <w:rStyle w:val="Strong"/>
          <w:rFonts w:ascii="Trump" w:hAnsi="Trump"/>
          <w:color w:val="FF0000"/>
          <w:shd w:val="clear" w:color="auto" w:fill="FFFFFF"/>
        </w:rPr>
        <w:t>5</w:t>
      </w:r>
      <w:r w:rsidR="00DE67FD" w:rsidRPr="00DE67FD">
        <w:rPr>
          <w:rStyle w:val="Strong"/>
          <w:rFonts w:ascii="Trump" w:hAnsi="Trump"/>
          <w:b w:val="0"/>
          <w:shd w:val="clear" w:color="auto" w:fill="FFFFFF"/>
        </w:rPr>
        <w:t>.</w:t>
      </w:r>
    </w:p>
    <w:p w14:paraId="0D02F5D8" w14:textId="77777777" w:rsidR="00DE67FD" w:rsidRDefault="00DE67FD" w:rsidP="00AA3BB9">
      <w:pPr>
        <w:rPr>
          <w:rStyle w:val="Strong"/>
          <w:rFonts w:ascii="Trump" w:hAnsi="Trump"/>
          <w:b w:val="0"/>
          <w:shd w:val="clear" w:color="auto" w:fill="FFFFFF"/>
        </w:rPr>
      </w:pPr>
    </w:p>
    <w:p w14:paraId="459E1F75" w14:textId="77777777" w:rsidR="00DE67FD" w:rsidRDefault="00DE67FD" w:rsidP="00DE67FD">
      <w:pPr>
        <w:rPr>
          <w:i/>
          <w:sz w:val="20"/>
        </w:rPr>
      </w:pPr>
      <w:r>
        <w:rPr>
          <w:i/>
          <w:sz w:val="20"/>
        </w:rPr>
        <w:t xml:space="preserve">Please contact the Foundation with any questions: </w:t>
      </w:r>
    </w:p>
    <w:p w14:paraId="7F6B2A9E" w14:textId="77777777" w:rsidR="00DE67FD" w:rsidRDefault="00DE67FD" w:rsidP="00DE67FD">
      <w:pPr>
        <w:rPr>
          <w:sz w:val="20"/>
        </w:rPr>
      </w:pPr>
      <w:r>
        <w:rPr>
          <w:sz w:val="20"/>
        </w:rPr>
        <w:t xml:space="preserve">E-mail: </w:t>
      </w:r>
      <w:hyperlink r:id="rId9" w:history="1">
        <w:r w:rsidRPr="0037269C">
          <w:rPr>
            <w:rStyle w:val="Hyperlink"/>
            <w:sz w:val="20"/>
          </w:rPr>
          <w:t>awards@covenantfn.org</w:t>
        </w:r>
      </w:hyperlink>
    </w:p>
    <w:p w14:paraId="4D4EFC30" w14:textId="77777777" w:rsidR="00DE67FD" w:rsidRPr="00AA3BB9" w:rsidRDefault="00DE67FD" w:rsidP="00DE67FD">
      <w:pPr>
        <w:rPr>
          <w:b/>
        </w:rPr>
      </w:pPr>
      <w:r>
        <w:rPr>
          <w:sz w:val="20"/>
        </w:rPr>
        <w:t>www.covenantfn.org</w:t>
      </w:r>
    </w:p>
    <w:p w14:paraId="6A2DA2F7" w14:textId="77777777" w:rsidR="00AA3BB9" w:rsidRDefault="00AA3BB9"/>
    <w:p w14:paraId="73D1BC4A" w14:textId="77777777" w:rsidR="00B94501" w:rsidRDefault="00937C1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C1E78" wp14:editId="0F59B63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4864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69DA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6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nx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" strokecolor="#396" strokeweight="1.5pt"/>
            </w:pict>
          </mc:Fallback>
        </mc:AlternateContent>
      </w:r>
    </w:p>
    <w:p w14:paraId="50314590" w14:textId="77777777" w:rsidR="00B94501" w:rsidRDefault="00A316D6">
      <w:pPr>
        <w:rPr>
          <w:b/>
        </w:rPr>
      </w:pPr>
      <w:r>
        <w:rPr>
          <w:b/>
        </w:rPr>
        <w:t>Part I.</w:t>
      </w:r>
      <w:r w:rsidR="00B94501">
        <w:rPr>
          <w:b/>
        </w:rPr>
        <w:t xml:space="preserve"> Please provide the following information: </w:t>
      </w:r>
    </w:p>
    <w:p w14:paraId="0D4687B2" w14:textId="77777777" w:rsidR="00B94501" w:rsidRDefault="00B94501">
      <w:pPr>
        <w:rPr>
          <w:b/>
        </w:rPr>
      </w:pPr>
    </w:p>
    <w:p w14:paraId="65D07E18" w14:textId="77777777" w:rsidR="00B0169C" w:rsidRDefault="00B94501">
      <w:r>
        <w:t>Name of Covenant Award Nominee</w:t>
      </w:r>
      <w:r w:rsidR="008F64D4">
        <w:t xml:space="preserve"> (</w:t>
      </w:r>
      <w:r w:rsidR="00634E24">
        <w:t>Prefix</w:t>
      </w:r>
      <w:r w:rsidR="008F64D4">
        <w:t>, First Name, Last Name)</w:t>
      </w:r>
      <w:r>
        <w:t>:</w:t>
      </w:r>
    </w:p>
    <w:p w14:paraId="0A825509" w14:textId="77777777" w:rsidR="00B94501" w:rsidRPr="00B0169C" w:rsidRDefault="00124206">
      <w:pPr>
        <w:rPr>
          <w:rFonts w:ascii="Georgia" w:hAnsi="Georgia"/>
          <w:b/>
          <w:szCs w:val="24"/>
        </w:rPr>
      </w:pPr>
      <w:sdt>
        <w:sdtPr>
          <w:rPr>
            <w:rFonts w:ascii="Georgia" w:hAnsi="Georgia"/>
            <w:b/>
            <w:szCs w:val="24"/>
          </w:rPr>
          <w:alias w:val="Prefix"/>
          <w:tag w:val="Prefix"/>
          <w:id w:val="647327450"/>
          <w:placeholder>
            <w:docPart w:val="DefaultPlaceholder_-1854013439"/>
          </w:placeholder>
          <w:showingPlcHdr/>
          <w15:color w:val="003366"/>
          <w15:appearance w15:val="tags"/>
          <w:dropDownList>
            <w:listItem w:value="Choose an item."/>
            <w:listItem w:displayText="Ms. " w:value="Ms. "/>
            <w:listItem w:displayText="Mrs." w:value="Mrs."/>
            <w:listItem w:displayText="Mr." w:value="Mr."/>
            <w:listItem w:displayText="Cantor" w:value="Cantor"/>
            <w:listItem w:displayText="Dr." w:value="Dr."/>
            <w:listItem w:displayText="Rabbi" w:value="Rabbi"/>
            <w:listItem w:displayText="Prof." w:value="Prof."/>
            <w:listItem w:displayText="Rabbi Dr." w:value="Rabbi Dr."/>
            <w:listItem w:displayText="Mx." w:value="Mx."/>
            <w:listItem w:displayText="Other" w:value="Other"/>
            <w:listItem w:displayText="Rabba" w:value="Rabba"/>
            <w:listItem w:displayText="Rabbanit" w:value="Rabbanit"/>
          </w:dropDownList>
        </w:sdtPr>
        <w:sdtEndPr/>
        <w:sdtContent>
          <w:r w:rsidR="004B5152" w:rsidRPr="00372C53">
            <w:rPr>
              <w:rStyle w:val="PlaceholderText"/>
            </w:rPr>
            <w:t>Choose an item.</w:t>
          </w:r>
        </w:sdtContent>
      </w:sdt>
      <w:r w:rsidR="00B0169C" w:rsidRPr="00B0169C">
        <w:rPr>
          <w:rFonts w:ascii="Georgia" w:hAnsi="Georgia"/>
          <w:b/>
          <w:szCs w:val="24"/>
        </w:rPr>
        <w:tab/>
      </w:r>
    </w:p>
    <w:p w14:paraId="4504E67A" w14:textId="77777777" w:rsidR="00B94501" w:rsidRDefault="00B94501">
      <w:r>
        <w:t>Name of Letter of Support Writer</w:t>
      </w:r>
      <w:r w:rsidR="006D5E39">
        <w:t xml:space="preserve"> (</w:t>
      </w:r>
      <w:r w:rsidR="00634E24">
        <w:t>Prefix</w:t>
      </w:r>
      <w:r w:rsidR="006D5E39">
        <w:t>, First Name, Last Name):</w:t>
      </w:r>
      <w:r>
        <w:t xml:space="preserve"> </w:t>
      </w:r>
    </w:p>
    <w:p w14:paraId="680AB69A" w14:textId="77777777" w:rsidR="00B0169C" w:rsidRPr="004B5152" w:rsidRDefault="00124206">
      <w:pPr>
        <w:rPr>
          <w:rFonts w:ascii="Georgia" w:hAnsi="Georgia"/>
          <w:b/>
          <w:szCs w:val="24"/>
        </w:rPr>
      </w:pPr>
      <w:sdt>
        <w:sdtPr>
          <w:rPr>
            <w:rFonts w:ascii="Georgia" w:hAnsi="Georgia"/>
            <w:b/>
            <w:szCs w:val="24"/>
          </w:rPr>
          <w:alias w:val="Prefix"/>
          <w:tag w:val="Prefix"/>
          <w:id w:val="-36891097"/>
          <w:placeholder>
            <w:docPart w:val="58E3BE2235704437B05A6A75D857E5B1"/>
          </w:placeholder>
          <w:showingPlcHdr/>
          <w15:color w:val="003366"/>
          <w15:appearance w15:val="tags"/>
          <w:dropDownList>
            <w:listItem w:value="Choose an item."/>
            <w:listItem w:displayText="Ms. " w:value="Ms. "/>
            <w:listItem w:displayText="Mrs." w:value="Mrs."/>
            <w:listItem w:displayText="Mr." w:value="Mr."/>
            <w:listItem w:displayText="Cantor" w:value="Cantor"/>
            <w:listItem w:displayText="Dr." w:value="Dr."/>
            <w:listItem w:displayText="Rabbi" w:value="Rabbi"/>
            <w:listItem w:displayText="Prof." w:value="Prof."/>
            <w:listItem w:displayText="Rabbi Dr." w:value="Rabbi Dr."/>
            <w:listItem w:displayText="Mx." w:value="Mx."/>
            <w:listItem w:displayText="Other" w:value="Other"/>
            <w:listItem w:displayText="Rabba" w:value="Rabba"/>
            <w:listItem w:displayText="Rabbanit" w:value="Rabbanit"/>
          </w:dropDownList>
        </w:sdtPr>
        <w:sdtEndPr/>
        <w:sdtContent>
          <w:r w:rsidR="00B0169C" w:rsidRPr="004B5152">
            <w:rPr>
              <w:rStyle w:val="PlaceholderText"/>
              <w:rFonts w:ascii="Georgia" w:hAnsi="Georgia"/>
              <w:b/>
              <w:szCs w:val="24"/>
            </w:rPr>
            <w:t>Choose an item.</w:t>
          </w:r>
        </w:sdtContent>
      </w:sdt>
      <w:r w:rsidR="004B5152" w:rsidRPr="004B5152">
        <w:rPr>
          <w:rFonts w:ascii="Georgia" w:hAnsi="Georgia"/>
          <w:b/>
          <w:szCs w:val="24"/>
        </w:rPr>
        <w:t xml:space="preserve"> </w:t>
      </w:r>
    </w:p>
    <w:p w14:paraId="7E0C1B71" w14:textId="77777777" w:rsidR="00B94501" w:rsidRDefault="00634E24">
      <w:bookmarkStart w:id="0" w:name="_Hlk73540579"/>
      <w:bookmarkStart w:id="1" w:name="_Hlk73540768"/>
      <w:r>
        <w:t xml:space="preserve">Professional </w:t>
      </w:r>
      <w:r w:rsidR="00B94501">
        <w:t>Title:</w:t>
      </w:r>
      <w:bookmarkEnd w:id="0"/>
      <w:r w:rsidR="00B94501">
        <w:t xml:space="preserve"> </w:t>
      </w:r>
    </w:p>
    <w:p w14:paraId="3185B4AA" w14:textId="77777777" w:rsidR="00B94501" w:rsidRDefault="00B94501">
      <w:r>
        <w:t xml:space="preserve">Organization: </w:t>
      </w:r>
    </w:p>
    <w:p w14:paraId="7170A5E9" w14:textId="0B8A8202" w:rsidR="00634E24" w:rsidRDefault="00634E24">
      <w:bookmarkStart w:id="2" w:name="_Hlk73541767"/>
      <w:bookmarkStart w:id="3" w:name="_Hlk73540612"/>
      <w:r>
        <w:t xml:space="preserve">Primary Address:  </w:t>
      </w:r>
      <w:sdt>
        <w:sdtPr>
          <w:id w:val="180595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D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work      </w:t>
      </w:r>
      <w:sdt>
        <w:sdtPr>
          <w:id w:val="161417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D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home         </w:t>
      </w:r>
      <w:sdt>
        <w:sdtPr>
          <w:id w:val="84104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                                                                      </w:t>
      </w:r>
      <w:r w:rsidRPr="00634E24">
        <w:t xml:space="preserve"> </w:t>
      </w:r>
    </w:p>
    <w:bookmarkEnd w:id="2"/>
    <w:p w14:paraId="0999D8C7" w14:textId="77777777" w:rsidR="00B94501" w:rsidRDefault="00634E24">
      <w:r>
        <w:t xml:space="preserve">Street Address:                                                                               </w:t>
      </w:r>
      <w:r w:rsidRPr="00634E24">
        <w:t xml:space="preserve"> </w:t>
      </w:r>
      <w:r>
        <w:t xml:space="preserve">   </w:t>
      </w:r>
    </w:p>
    <w:p w14:paraId="6E1E0AF4" w14:textId="77777777" w:rsidR="00B94501" w:rsidRDefault="00B94501">
      <w:r>
        <w:t>City, State, Zip</w:t>
      </w:r>
      <w:r w:rsidR="00D17E83">
        <w:t xml:space="preserve"> Code</w:t>
      </w:r>
      <w:r>
        <w:t xml:space="preserve">: </w:t>
      </w:r>
    </w:p>
    <w:p w14:paraId="1197297B" w14:textId="77777777" w:rsidR="00B94501" w:rsidRDefault="00A316D6">
      <w:r>
        <w:t>Telephone (day):</w:t>
      </w:r>
      <w:r>
        <w:tab/>
      </w:r>
      <w:r>
        <w:tab/>
      </w:r>
      <w:r w:rsidR="00634E24">
        <w:t xml:space="preserve">                           </w:t>
      </w:r>
      <w:r>
        <w:tab/>
      </w:r>
      <w:sdt>
        <w:sdtPr>
          <w:id w:val="151765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E24">
            <w:rPr>
              <w:rFonts w:ascii="MS Gothic" w:eastAsia="MS Gothic" w:hAnsi="MS Gothic" w:hint="eastAsia"/>
            </w:rPr>
            <w:t>☐</w:t>
          </w:r>
        </w:sdtContent>
      </w:sdt>
      <w:r w:rsidR="00DF4006">
        <w:t xml:space="preserve">work      </w:t>
      </w:r>
      <w:sdt>
        <w:sdtPr>
          <w:id w:val="-89512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06">
            <w:rPr>
              <w:rFonts w:ascii="MS Gothic" w:eastAsia="MS Gothic" w:hAnsi="MS Gothic" w:hint="eastAsia"/>
            </w:rPr>
            <w:t>☐</w:t>
          </w:r>
        </w:sdtContent>
      </w:sdt>
      <w:r w:rsidR="00DF4006">
        <w:t xml:space="preserve">home      </w:t>
      </w:r>
      <w:sdt>
        <w:sdtPr>
          <w:id w:val="-11899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06">
            <w:rPr>
              <w:rFonts w:ascii="MS Gothic" w:eastAsia="MS Gothic" w:hAnsi="MS Gothic" w:hint="eastAsia"/>
            </w:rPr>
            <w:t>☐</w:t>
          </w:r>
        </w:sdtContent>
      </w:sdt>
      <w:r w:rsidR="00DF4006">
        <w:t xml:space="preserve"> mobile</w:t>
      </w:r>
    </w:p>
    <w:p w14:paraId="6F1F0A74" w14:textId="77777777" w:rsidR="00B94501" w:rsidRDefault="00A316D6">
      <w:r>
        <w:t>Telephone (evening):</w:t>
      </w:r>
      <w:r>
        <w:tab/>
      </w:r>
      <w:r>
        <w:tab/>
      </w:r>
      <w:r w:rsidR="00634E24">
        <w:t xml:space="preserve">                         </w:t>
      </w:r>
      <w:r>
        <w:tab/>
      </w:r>
      <w:sdt>
        <w:sdtPr>
          <w:id w:val="-76291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E24">
            <w:rPr>
              <w:rFonts w:ascii="MS Gothic" w:eastAsia="MS Gothic" w:hAnsi="MS Gothic" w:hint="eastAsia"/>
            </w:rPr>
            <w:t>☐</w:t>
          </w:r>
        </w:sdtContent>
      </w:sdt>
      <w:r w:rsidR="00DF4006">
        <w:t xml:space="preserve">work      </w:t>
      </w:r>
      <w:sdt>
        <w:sdtPr>
          <w:id w:val="98072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06">
            <w:rPr>
              <w:rFonts w:ascii="MS Gothic" w:eastAsia="MS Gothic" w:hAnsi="MS Gothic" w:hint="eastAsia"/>
            </w:rPr>
            <w:t>☐</w:t>
          </w:r>
        </w:sdtContent>
      </w:sdt>
      <w:r w:rsidR="00DF4006">
        <w:t xml:space="preserve">home      </w:t>
      </w:r>
      <w:sdt>
        <w:sdtPr>
          <w:id w:val="-99155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006">
            <w:rPr>
              <w:rFonts w:ascii="MS Gothic" w:eastAsia="MS Gothic" w:hAnsi="MS Gothic" w:hint="eastAsia"/>
            </w:rPr>
            <w:t>☐</w:t>
          </w:r>
        </w:sdtContent>
      </w:sdt>
      <w:r w:rsidR="00DF4006">
        <w:t xml:space="preserve"> mobile</w:t>
      </w:r>
    </w:p>
    <w:p w14:paraId="14E0FBE1" w14:textId="77777777" w:rsidR="00B94501" w:rsidRDefault="00B94501">
      <w:r>
        <w:t xml:space="preserve">E-mail address: </w:t>
      </w:r>
    </w:p>
    <w:p w14:paraId="162BA468" w14:textId="77777777" w:rsidR="00B94501" w:rsidRDefault="00B94501">
      <w:r>
        <w:t>Professional affiliation(s), if applicable:</w:t>
      </w:r>
      <w:bookmarkEnd w:id="1"/>
      <w:bookmarkEnd w:id="3"/>
      <w:r>
        <w:t xml:space="preserve"> </w:t>
      </w:r>
    </w:p>
    <w:p w14:paraId="234EF011" w14:textId="77777777" w:rsidR="00B94501" w:rsidRDefault="00B94501">
      <w:r>
        <w:t xml:space="preserve">Relationship to the Nominee: </w:t>
      </w:r>
    </w:p>
    <w:p w14:paraId="265C7E31" w14:textId="77777777" w:rsidR="00B94501" w:rsidRDefault="00B94501"/>
    <w:p w14:paraId="4561D240" w14:textId="77777777" w:rsidR="00B94501" w:rsidRDefault="00B94501">
      <w:pPr>
        <w:pStyle w:val="Heading1"/>
        <w:spacing w:line="240" w:lineRule="auto"/>
      </w:pPr>
      <w:r>
        <w:t>Part II</w:t>
      </w:r>
      <w:r w:rsidR="00A316D6">
        <w:t>.</w:t>
      </w:r>
      <w:r w:rsidR="005F71C0">
        <w:t xml:space="preserve"> </w:t>
      </w:r>
      <w:r>
        <w:t xml:space="preserve">Please provide a written statement in support of the nominee. </w:t>
      </w:r>
    </w:p>
    <w:p w14:paraId="54CBC0C8" w14:textId="77777777" w:rsidR="00B94501" w:rsidRDefault="00B94501"/>
    <w:p w14:paraId="27AFA933" w14:textId="77777777" w:rsidR="00B94501" w:rsidRPr="00660E73" w:rsidRDefault="00B94501">
      <w:pPr>
        <w:pStyle w:val="BodyText2"/>
        <w:rPr>
          <w:sz w:val="24"/>
          <w:szCs w:val="24"/>
        </w:rPr>
      </w:pPr>
      <w:r>
        <w:rPr>
          <w:sz w:val="24"/>
        </w:rPr>
        <w:t xml:space="preserve">The written </w:t>
      </w:r>
      <w:r w:rsidRPr="00BD1A67">
        <w:rPr>
          <w:sz w:val="24"/>
          <w:szCs w:val="24"/>
        </w:rPr>
        <w:t xml:space="preserve">statement of support should comment on the </w:t>
      </w:r>
      <w:r w:rsidRPr="00660E73">
        <w:rPr>
          <w:sz w:val="24"/>
          <w:szCs w:val="24"/>
        </w:rPr>
        <w:t xml:space="preserve">nominee’s effectiveness; impact on students both in and out of the classroom; contributions as an educator </w:t>
      </w:r>
      <w:r w:rsidR="00171257" w:rsidRPr="00660E73">
        <w:rPr>
          <w:sz w:val="24"/>
          <w:szCs w:val="24"/>
        </w:rPr>
        <w:t>to</w:t>
      </w:r>
      <w:r w:rsidRPr="00660E73">
        <w:rPr>
          <w:sz w:val="24"/>
          <w:szCs w:val="24"/>
        </w:rPr>
        <w:t xml:space="preserve"> the transmission of Jewish knowledge, values, and identity; pioneering education activities, if any; and </w:t>
      </w:r>
      <w:r w:rsidR="0071209F">
        <w:rPr>
          <w:sz w:val="24"/>
          <w:szCs w:val="24"/>
        </w:rPr>
        <w:t>unique</w:t>
      </w:r>
      <w:r w:rsidRPr="00660E73">
        <w:rPr>
          <w:sz w:val="24"/>
          <w:szCs w:val="24"/>
        </w:rPr>
        <w:t xml:space="preserve"> approaches to education. </w:t>
      </w:r>
    </w:p>
    <w:p w14:paraId="18FADCA0" w14:textId="77777777" w:rsidR="00B94501" w:rsidRPr="00660E73" w:rsidRDefault="00B94501">
      <w:pPr>
        <w:pStyle w:val="BodyText2"/>
        <w:rPr>
          <w:sz w:val="24"/>
          <w:szCs w:val="24"/>
        </w:rPr>
      </w:pPr>
    </w:p>
    <w:p w14:paraId="6AEEAA75" w14:textId="77777777" w:rsidR="00B94501" w:rsidRDefault="00B94501" w:rsidP="009752E0">
      <w:pPr>
        <w:pStyle w:val="BodyText2"/>
        <w:rPr>
          <w:sz w:val="24"/>
          <w:szCs w:val="24"/>
        </w:rPr>
      </w:pPr>
      <w:r w:rsidRPr="00660E73">
        <w:rPr>
          <w:sz w:val="24"/>
          <w:szCs w:val="24"/>
        </w:rPr>
        <w:t xml:space="preserve">The statement should not exceed </w:t>
      </w:r>
      <w:r w:rsidR="001917A1" w:rsidRPr="00391CA0">
        <w:rPr>
          <w:b/>
          <w:sz w:val="24"/>
          <w:szCs w:val="24"/>
          <w:u w:val="single"/>
        </w:rPr>
        <w:t>700 words</w:t>
      </w:r>
      <w:r w:rsidR="001917A1">
        <w:rPr>
          <w:b/>
          <w:sz w:val="24"/>
          <w:szCs w:val="24"/>
        </w:rPr>
        <w:t xml:space="preserve"> </w:t>
      </w:r>
      <w:r w:rsidR="001917A1">
        <w:rPr>
          <w:sz w:val="24"/>
          <w:szCs w:val="24"/>
        </w:rPr>
        <w:t xml:space="preserve">on </w:t>
      </w:r>
      <w:r w:rsidR="008F197A" w:rsidRPr="00660E73">
        <w:rPr>
          <w:sz w:val="24"/>
          <w:szCs w:val="24"/>
        </w:rPr>
        <w:t>8.5" x 11"</w:t>
      </w:r>
      <w:r w:rsidR="00171257" w:rsidRPr="00660E73">
        <w:rPr>
          <w:sz w:val="24"/>
          <w:szCs w:val="24"/>
        </w:rPr>
        <w:t xml:space="preserve"> </w:t>
      </w:r>
      <w:r w:rsidR="008F197A" w:rsidRPr="00660E73">
        <w:rPr>
          <w:sz w:val="24"/>
          <w:szCs w:val="24"/>
        </w:rPr>
        <w:t>pages</w:t>
      </w:r>
      <w:r w:rsidRPr="00660E73">
        <w:rPr>
          <w:sz w:val="24"/>
          <w:szCs w:val="24"/>
        </w:rPr>
        <w:t xml:space="preserve">, double-spaced, </w:t>
      </w:r>
      <w:r w:rsidR="00171257" w:rsidRPr="00660E73">
        <w:rPr>
          <w:sz w:val="24"/>
          <w:szCs w:val="24"/>
        </w:rPr>
        <w:t>using a</w:t>
      </w:r>
      <w:r w:rsidR="00171257">
        <w:rPr>
          <w:color w:val="FF0000"/>
          <w:sz w:val="24"/>
          <w:szCs w:val="24"/>
        </w:rPr>
        <w:t xml:space="preserve"> </w:t>
      </w:r>
      <w:r w:rsidR="001917A1">
        <w:rPr>
          <w:sz w:val="24"/>
          <w:szCs w:val="24"/>
        </w:rPr>
        <w:t>12-point font</w:t>
      </w:r>
      <w:r w:rsidR="00940FAF">
        <w:rPr>
          <w:sz w:val="24"/>
          <w:szCs w:val="24"/>
        </w:rPr>
        <w:t xml:space="preserve">. </w:t>
      </w:r>
    </w:p>
    <w:p w14:paraId="2C1E78D3" w14:textId="77777777" w:rsidR="003F06DB" w:rsidRDefault="003F06DB" w:rsidP="009752E0">
      <w:pPr>
        <w:pStyle w:val="BodyText2"/>
        <w:rPr>
          <w:sz w:val="24"/>
          <w:szCs w:val="24"/>
        </w:rPr>
      </w:pPr>
    </w:p>
    <w:p w14:paraId="3C8A9B3E" w14:textId="1F550C46" w:rsidR="003F06DB" w:rsidRPr="003F06DB" w:rsidRDefault="003F06DB" w:rsidP="003F06DB">
      <w:pPr>
        <w:pStyle w:val="BodyText2"/>
        <w:jc w:val="center"/>
        <w:rPr>
          <w:b/>
          <w:bCs/>
          <w:sz w:val="28"/>
          <w:szCs w:val="28"/>
        </w:rPr>
      </w:pPr>
      <w:r w:rsidRPr="00FE4423">
        <w:rPr>
          <w:b/>
          <w:bCs/>
          <w:sz w:val="28"/>
          <w:szCs w:val="28"/>
          <w:u w:val="single"/>
        </w:rPr>
        <w:t>Please write your letter below</w:t>
      </w:r>
      <w:r w:rsidRPr="003F06DB">
        <w:rPr>
          <w:b/>
          <w:bCs/>
          <w:sz w:val="28"/>
          <w:szCs w:val="28"/>
        </w:rPr>
        <w:t>.</w:t>
      </w:r>
    </w:p>
    <w:p w14:paraId="3C5658C1" w14:textId="77777777" w:rsidR="003F06DB" w:rsidRDefault="003F06DB" w:rsidP="009752E0">
      <w:pPr>
        <w:pStyle w:val="BodyText2"/>
        <w:rPr>
          <w:sz w:val="24"/>
          <w:szCs w:val="24"/>
        </w:rPr>
      </w:pPr>
    </w:p>
    <w:p w14:paraId="610E3D84" w14:textId="77777777" w:rsidR="0037565B" w:rsidRDefault="0037565B" w:rsidP="009752E0">
      <w:pPr>
        <w:pStyle w:val="BodyText2"/>
        <w:rPr>
          <w:sz w:val="24"/>
          <w:szCs w:val="24"/>
        </w:rPr>
      </w:pPr>
    </w:p>
    <w:p w14:paraId="7A5AEA42" w14:textId="77777777" w:rsidR="0037565B" w:rsidRPr="009752E0" w:rsidRDefault="0037565B" w:rsidP="009752E0">
      <w:pPr>
        <w:pStyle w:val="BodyText2"/>
        <w:rPr>
          <w:sz w:val="24"/>
          <w:szCs w:val="24"/>
        </w:rPr>
      </w:pPr>
    </w:p>
    <w:sectPr w:rsidR="0037565B" w:rsidRPr="009752E0" w:rsidSect="00BD1A6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B55F" w14:textId="77777777" w:rsidR="00B0169C" w:rsidRDefault="00B0169C">
      <w:r>
        <w:separator/>
      </w:r>
    </w:p>
  </w:endnote>
  <w:endnote w:type="continuationSeparator" w:id="0">
    <w:p w14:paraId="0DFE78D5" w14:textId="77777777" w:rsidR="00B0169C" w:rsidRDefault="00B0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mp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C5F0" w14:textId="77777777" w:rsidR="00B0169C" w:rsidRDefault="00B0169C" w:rsidP="00BD1A67">
    <w:pPr>
      <w:jc w:val="right"/>
      <w:rPr>
        <w:sz w:val="20"/>
      </w:rPr>
    </w:pPr>
  </w:p>
  <w:p w14:paraId="494B94D4" w14:textId="77777777" w:rsidR="00B0169C" w:rsidRDefault="00B01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B5AD" w14:textId="77777777" w:rsidR="00B0169C" w:rsidRDefault="00B0169C">
      <w:r>
        <w:separator/>
      </w:r>
    </w:p>
  </w:footnote>
  <w:footnote w:type="continuationSeparator" w:id="0">
    <w:p w14:paraId="0067F970" w14:textId="77777777" w:rsidR="00B0169C" w:rsidRDefault="00B01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16AA"/>
    <w:multiLevelType w:val="hybridMultilevel"/>
    <w:tmpl w:val="BFA0D48A"/>
    <w:lvl w:ilvl="0" w:tplc="E4E83E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CE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0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264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6F7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2E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C3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63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4A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71818"/>
    <w:multiLevelType w:val="hybridMultilevel"/>
    <w:tmpl w:val="009E1F7A"/>
    <w:lvl w:ilvl="0" w:tplc="018A8E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9298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3E34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5CCE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7C7C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1E00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8AAD8A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DAE9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748E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4437B4F"/>
    <w:multiLevelType w:val="hybridMultilevel"/>
    <w:tmpl w:val="CCDA7CB2"/>
    <w:lvl w:ilvl="0" w:tplc="79D0A95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604CA3B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DE88C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BB0C7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3DEA4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B8640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E899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BA4DC9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8A0871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66158510">
    <w:abstractNumId w:val="0"/>
  </w:num>
  <w:num w:numId="2" w16cid:durableId="708798526">
    <w:abstractNumId w:val="2"/>
  </w:num>
  <w:num w:numId="3" w16cid:durableId="463235462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624759075"/>
  </wne:recipientData>
  <wne:recipientData>
    <wne:active wne:val="1"/>
    <wne:hash wne:val="199970049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milana\Desktop\BOARD PRESENTATIONS OF THE.docx"/>
    <w:activeRecord w:val="-1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D6"/>
    <w:rsid w:val="00027B51"/>
    <w:rsid w:val="00094414"/>
    <w:rsid w:val="00107621"/>
    <w:rsid w:val="00124206"/>
    <w:rsid w:val="00171257"/>
    <w:rsid w:val="001917A1"/>
    <w:rsid w:val="0031097D"/>
    <w:rsid w:val="00315203"/>
    <w:rsid w:val="00356E2C"/>
    <w:rsid w:val="0037565B"/>
    <w:rsid w:val="00391CA0"/>
    <w:rsid w:val="0039616E"/>
    <w:rsid w:val="003F06DB"/>
    <w:rsid w:val="004B5152"/>
    <w:rsid w:val="004C6A09"/>
    <w:rsid w:val="004F291B"/>
    <w:rsid w:val="005377DE"/>
    <w:rsid w:val="0057607E"/>
    <w:rsid w:val="005D5EB3"/>
    <w:rsid w:val="005F71C0"/>
    <w:rsid w:val="00634E24"/>
    <w:rsid w:val="00637EDE"/>
    <w:rsid w:val="00660E73"/>
    <w:rsid w:val="006637D3"/>
    <w:rsid w:val="006852F4"/>
    <w:rsid w:val="006D5E39"/>
    <w:rsid w:val="0071209F"/>
    <w:rsid w:val="00716EB3"/>
    <w:rsid w:val="00737451"/>
    <w:rsid w:val="00744FA0"/>
    <w:rsid w:val="007C1DDE"/>
    <w:rsid w:val="00804BD6"/>
    <w:rsid w:val="00886DAC"/>
    <w:rsid w:val="008C6D17"/>
    <w:rsid w:val="008F197A"/>
    <w:rsid w:val="008F64D4"/>
    <w:rsid w:val="00927066"/>
    <w:rsid w:val="00936A4C"/>
    <w:rsid w:val="00937C1A"/>
    <w:rsid w:val="00940FAF"/>
    <w:rsid w:val="009752E0"/>
    <w:rsid w:val="00984DF8"/>
    <w:rsid w:val="00A316D6"/>
    <w:rsid w:val="00A500B5"/>
    <w:rsid w:val="00A508AB"/>
    <w:rsid w:val="00A575D6"/>
    <w:rsid w:val="00AA3BB9"/>
    <w:rsid w:val="00B0169C"/>
    <w:rsid w:val="00B23BF3"/>
    <w:rsid w:val="00B94501"/>
    <w:rsid w:val="00BD1A67"/>
    <w:rsid w:val="00C64878"/>
    <w:rsid w:val="00CE1E36"/>
    <w:rsid w:val="00D17E83"/>
    <w:rsid w:val="00D41354"/>
    <w:rsid w:val="00D74F93"/>
    <w:rsid w:val="00DE67FD"/>
    <w:rsid w:val="00DF4006"/>
    <w:rsid w:val="00EA5E78"/>
    <w:rsid w:val="00EB26B2"/>
    <w:rsid w:val="00ED06E8"/>
    <w:rsid w:val="00F66932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6DBCB"/>
  <w15:docId w15:val="{158B9A95-EC77-4C0B-853D-5DD96837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mall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sz w:val="22"/>
    </w:rPr>
  </w:style>
  <w:style w:type="paragraph" w:styleId="Header">
    <w:name w:val="header"/>
    <w:basedOn w:val="Normal"/>
    <w:rsid w:val="00BD1A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1A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4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0FA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391CA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91CA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01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covenantf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wards@covenantf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8360-9C0C-4B30-840F-402EEC0F6FA4}"/>
      </w:docPartPr>
      <w:docPartBody>
        <w:p w:rsidR="00AB62BC" w:rsidRDefault="00AB62BC">
          <w:r w:rsidRPr="00372C53">
            <w:rPr>
              <w:rStyle w:val="PlaceholderText"/>
            </w:rPr>
            <w:t>Choose an item.</w:t>
          </w:r>
        </w:p>
      </w:docPartBody>
    </w:docPart>
    <w:docPart>
      <w:docPartPr>
        <w:name w:val="58E3BE2235704437B05A6A75D857E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04CF-1866-433C-BDCE-7C349D07B4BE}"/>
      </w:docPartPr>
      <w:docPartBody>
        <w:p w:rsidR="00AB62BC" w:rsidRDefault="00AB62BC" w:rsidP="00AB62BC">
          <w:pPr>
            <w:pStyle w:val="58E3BE2235704437B05A6A75D857E5B1"/>
          </w:pPr>
          <w:r w:rsidRPr="00372C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mp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BC"/>
    <w:rsid w:val="005D5EB3"/>
    <w:rsid w:val="006637D3"/>
    <w:rsid w:val="008C6D17"/>
    <w:rsid w:val="00AB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2BC"/>
    <w:rPr>
      <w:color w:val="808080"/>
    </w:rPr>
  </w:style>
  <w:style w:type="paragraph" w:customStyle="1" w:styleId="58E3BE2235704437B05A6A75D857E5B1">
    <w:name w:val="58E3BE2235704437B05A6A75D857E5B1"/>
    <w:rsid w:val="00AB6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198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2003 Covenant Awards</vt:lpstr>
    </vt:vector>
  </TitlesOfParts>
  <Company>Covenant Foundation</Company>
  <LinksUpToDate>false</LinksUpToDate>
  <CharactersWithSpaces>1687</CharactersWithSpaces>
  <SharedDoc>false</SharedDoc>
  <HLinks>
    <vt:vector size="12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mailto:awards@covenantfn.org</vt:lpwstr>
      </vt:variant>
      <vt:variant>
        <vt:lpwstr/>
      </vt:variant>
      <vt:variant>
        <vt:i4>5505124</vt:i4>
      </vt:variant>
      <vt:variant>
        <vt:i4>0</vt:i4>
      </vt:variant>
      <vt:variant>
        <vt:i4>0</vt:i4>
      </vt:variant>
      <vt:variant>
        <vt:i4>5</vt:i4>
      </vt:variant>
      <vt:variant>
        <vt:lpwstr>mailto:info@covenantfn.org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2003 Covenant Awards</dc:title>
  <dc:creator>David Shriner-Cahn</dc:creator>
  <cp:lastModifiedBy>Milana Isakova</cp:lastModifiedBy>
  <cp:revision>25</cp:revision>
  <cp:lastPrinted>2006-08-31T19:51:00Z</cp:lastPrinted>
  <dcterms:created xsi:type="dcterms:W3CDTF">2015-05-21T17:57:00Z</dcterms:created>
  <dcterms:modified xsi:type="dcterms:W3CDTF">2025-06-08T20:56:00Z</dcterms:modified>
</cp:coreProperties>
</file>