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61018" w14:textId="612D0B19" w:rsidR="00546E6C" w:rsidRDefault="00546E6C" w:rsidP="00D82246">
      <w:pPr>
        <w:rPr>
          <w:b/>
        </w:rPr>
      </w:pPr>
    </w:p>
    <w:p w14:paraId="4AD318BC" w14:textId="207806DF" w:rsidR="003010BD" w:rsidRPr="00CE7C55" w:rsidRDefault="004C5ED6" w:rsidP="003010BD">
      <w:pPr>
        <w:spacing w:after="0" w:line="240" w:lineRule="auto"/>
        <w:jc w:val="center"/>
        <w:rPr>
          <w:b/>
        </w:rPr>
      </w:pPr>
      <w:r>
        <w:rPr>
          <w:b/>
        </w:rPr>
        <w:t xml:space="preserve">The </w:t>
      </w:r>
      <w:r w:rsidR="003010BD" w:rsidRPr="00CE7C55">
        <w:rPr>
          <w:b/>
        </w:rPr>
        <w:t xml:space="preserve">Covenant </w:t>
      </w:r>
      <w:r w:rsidR="003010BD">
        <w:rPr>
          <w:b/>
        </w:rPr>
        <w:t xml:space="preserve">Foundation Family </w:t>
      </w:r>
      <w:r w:rsidR="004708BA">
        <w:rPr>
          <w:b/>
        </w:rPr>
        <w:t>Education</w:t>
      </w:r>
      <w:r w:rsidR="003010BD">
        <w:rPr>
          <w:b/>
        </w:rPr>
        <w:t xml:space="preserve"> Fellowship</w:t>
      </w:r>
    </w:p>
    <w:p w14:paraId="1F68D43E" w14:textId="3A807671" w:rsidR="003010BD" w:rsidRPr="00CE7C55" w:rsidRDefault="003010BD" w:rsidP="003010BD">
      <w:pPr>
        <w:spacing w:after="0" w:line="240" w:lineRule="auto"/>
        <w:jc w:val="center"/>
        <w:rPr>
          <w:b/>
        </w:rPr>
      </w:pPr>
      <w:r>
        <w:rPr>
          <w:b/>
        </w:rPr>
        <w:t>Application</w:t>
      </w:r>
    </w:p>
    <w:p w14:paraId="5C0A2761" w14:textId="1EC88A7C" w:rsidR="003010BD" w:rsidRPr="003010BD" w:rsidRDefault="003010BD" w:rsidP="003010BD">
      <w:pPr>
        <w:spacing w:after="0" w:line="240" w:lineRule="auto"/>
        <w:jc w:val="center"/>
        <w:rPr>
          <w:b/>
        </w:rPr>
      </w:pPr>
      <w:r w:rsidRPr="00CE7C55">
        <w:rPr>
          <w:b/>
          <w:noProof/>
        </w:rPr>
        <w:drawing>
          <wp:inline distT="0" distB="0" distL="0" distR="0" wp14:anchorId="71B2B319" wp14:editId="6F8DB619">
            <wp:extent cx="714375" cy="914400"/>
            <wp:effectExtent l="0" t="0" r="9525" b="0"/>
            <wp:docPr id="1" name="Picture 1" descr="CovenantPomegran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nantPomegran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714375" cy="914400"/>
                    </a:xfrm>
                    <a:prstGeom prst="rect">
                      <a:avLst/>
                    </a:prstGeom>
                    <a:noFill/>
                    <a:ln>
                      <a:noFill/>
                    </a:ln>
                  </pic:spPr>
                </pic:pic>
              </a:graphicData>
            </a:graphic>
          </wp:inline>
        </w:drawing>
      </w:r>
    </w:p>
    <w:p w14:paraId="04E09885" w14:textId="5BBB66B2" w:rsidR="004708BA" w:rsidRDefault="00351B59" w:rsidP="004708BA">
      <w:pPr>
        <w:spacing w:after="0" w:line="240" w:lineRule="auto"/>
      </w:pPr>
      <w:r>
        <w:t xml:space="preserve">Applications </w:t>
      </w:r>
      <w:r w:rsidR="004708BA" w:rsidRPr="004708BA">
        <w:t xml:space="preserve">are due to The Covenant Foundation by </w:t>
      </w:r>
      <w:r w:rsidR="004C5ED6">
        <w:rPr>
          <w:b/>
          <w:bCs/>
        </w:rPr>
        <w:t xml:space="preserve">2:00pm ET on January </w:t>
      </w:r>
      <w:r w:rsidR="001D0AD7">
        <w:rPr>
          <w:b/>
          <w:bCs/>
        </w:rPr>
        <w:t>15</w:t>
      </w:r>
      <w:r w:rsidR="004C5ED6">
        <w:rPr>
          <w:b/>
          <w:bCs/>
        </w:rPr>
        <w:t>, 202</w:t>
      </w:r>
      <w:r w:rsidR="001D0AD7">
        <w:rPr>
          <w:b/>
          <w:bCs/>
        </w:rPr>
        <w:t>5</w:t>
      </w:r>
      <w:r w:rsidR="004708BA" w:rsidRPr="004708BA">
        <w:t xml:space="preserve">. All documents should be sent as attachments to </w:t>
      </w:r>
      <w:hyperlink r:id="rId6" w:history="1">
        <w:r w:rsidR="004708BA" w:rsidRPr="004708BA">
          <w:rPr>
            <w:rStyle w:val="Hyperlink"/>
          </w:rPr>
          <w:t>Fellowship@covenantfn.org</w:t>
        </w:r>
      </w:hyperlink>
      <w:r w:rsidR="004708BA" w:rsidRPr="004708BA">
        <w:t xml:space="preserve"> with the applicant’s full name in the subject line of the email message. </w:t>
      </w:r>
      <w:r w:rsidR="004708BA" w:rsidRPr="00C429B5">
        <w:t>All documents should be in .doc or .docx format.</w:t>
      </w:r>
    </w:p>
    <w:p w14:paraId="2A32D40A" w14:textId="33BE96A6" w:rsidR="0033382E" w:rsidRPr="0033382E" w:rsidRDefault="0033382E" w:rsidP="0033382E">
      <w:pPr>
        <w:spacing w:after="0" w:line="240" w:lineRule="auto"/>
      </w:pPr>
    </w:p>
    <w:p w14:paraId="3747E93A" w14:textId="072B7BA3" w:rsidR="004708BA" w:rsidRPr="004708BA" w:rsidRDefault="006B256E" w:rsidP="004708BA">
      <w:pPr>
        <w:numPr>
          <w:ilvl w:val="0"/>
          <w:numId w:val="4"/>
        </w:numPr>
        <w:spacing w:after="0" w:line="240" w:lineRule="auto"/>
      </w:pPr>
      <w:r>
        <w:rPr>
          <w:b/>
          <w:bCs/>
        </w:rPr>
        <w:t>Résumé</w:t>
      </w:r>
      <w:r w:rsidR="004708BA" w:rsidRPr="004708BA">
        <w:t xml:space="preserve"> – Please send a current version of your </w:t>
      </w:r>
      <w:r>
        <w:rPr>
          <w:bCs/>
        </w:rPr>
        <w:t>r</w:t>
      </w:r>
      <w:r w:rsidRPr="006B256E">
        <w:rPr>
          <w:bCs/>
        </w:rPr>
        <w:t>ésumé</w:t>
      </w:r>
      <w:r w:rsidR="004708BA" w:rsidRPr="004708BA">
        <w:t>.</w:t>
      </w:r>
    </w:p>
    <w:p w14:paraId="5CCB37C6" w14:textId="6D96AF05" w:rsidR="004708BA" w:rsidRDefault="004708BA" w:rsidP="004708BA">
      <w:pPr>
        <w:numPr>
          <w:ilvl w:val="0"/>
          <w:numId w:val="4"/>
        </w:numPr>
        <w:spacing w:after="0" w:line="240" w:lineRule="auto"/>
      </w:pPr>
      <w:r w:rsidRPr="004708BA">
        <w:rPr>
          <w:b/>
          <w:bCs/>
        </w:rPr>
        <w:t xml:space="preserve">Biographical Form </w:t>
      </w:r>
      <w:r w:rsidRPr="004708BA">
        <w:t>– Please fill out the form and return it.</w:t>
      </w:r>
    </w:p>
    <w:p w14:paraId="319528B2" w14:textId="710DD73A" w:rsidR="009B7C55" w:rsidRPr="00C429B5" w:rsidRDefault="009B7C55" w:rsidP="004708BA">
      <w:pPr>
        <w:numPr>
          <w:ilvl w:val="0"/>
          <w:numId w:val="4"/>
        </w:numPr>
        <w:spacing w:after="0" w:line="240" w:lineRule="auto"/>
      </w:pPr>
      <w:r w:rsidRPr="00C429B5">
        <w:rPr>
          <w:b/>
          <w:bCs/>
        </w:rPr>
        <w:t xml:space="preserve">Essays – </w:t>
      </w:r>
      <w:r w:rsidRPr="00C429B5">
        <w:t xml:space="preserve">Vision Statement, </w:t>
      </w:r>
      <w:r w:rsidR="000117E4">
        <w:t>Biographical</w:t>
      </w:r>
      <w:r w:rsidR="000117E4" w:rsidRPr="00C429B5">
        <w:t xml:space="preserve"> </w:t>
      </w:r>
      <w:r w:rsidRPr="00C429B5">
        <w:t>Statement, and Project Description, described below</w:t>
      </w:r>
      <w:r w:rsidR="00EB0E1A" w:rsidRPr="00C429B5">
        <w:t>.</w:t>
      </w:r>
    </w:p>
    <w:p w14:paraId="6D48D65F" w14:textId="49CDD978" w:rsidR="009B7C55" w:rsidRPr="004708BA" w:rsidRDefault="009B7C55" w:rsidP="004708BA">
      <w:pPr>
        <w:numPr>
          <w:ilvl w:val="0"/>
          <w:numId w:val="4"/>
        </w:numPr>
        <w:spacing w:after="0" w:line="240" w:lineRule="auto"/>
      </w:pPr>
      <w:r>
        <w:rPr>
          <w:b/>
          <w:bCs/>
        </w:rPr>
        <w:t>Timeline –</w:t>
      </w:r>
      <w:r>
        <w:t xml:space="preserve"> Please fill out the template and return it.</w:t>
      </w:r>
    </w:p>
    <w:p w14:paraId="3B413B95" w14:textId="50979600" w:rsidR="004E4520" w:rsidRDefault="004E4520" w:rsidP="004E4520">
      <w:pPr>
        <w:spacing w:after="0" w:line="240" w:lineRule="auto"/>
      </w:pPr>
    </w:p>
    <w:p w14:paraId="5AA586E9" w14:textId="44E38FA5" w:rsidR="004E4520" w:rsidRPr="004E4520" w:rsidRDefault="000A5855" w:rsidP="004E4520">
      <w:pPr>
        <w:spacing w:after="0" w:line="240" w:lineRule="auto"/>
        <w:rPr>
          <w:b/>
        </w:rPr>
      </w:pPr>
      <w:r>
        <w:rPr>
          <w:b/>
        </w:rPr>
        <w:t xml:space="preserve">Please </w:t>
      </w:r>
      <w:r w:rsidR="00D3145B">
        <w:rPr>
          <w:b/>
        </w:rPr>
        <w:t>submit the</w:t>
      </w:r>
      <w:r>
        <w:rPr>
          <w:b/>
        </w:rPr>
        <w:t xml:space="preserve"> Vision</w:t>
      </w:r>
      <w:r w:rsidR="004E4520" w:rsidRPr="004E4520">
        <w:rPr>
          <w:b/>
        </w:rPr>
        <w:t xml:space="preserve"> Statement, </w:t>
      </w:r>
      <w:r w:rsidR="00C953B1">
        <w:rPr>
          <w:b/>
        </w:rPr>
        <w:t>Biographical Statement</w:t>
      </w:r>
      <w:r w:rsidR="004E4520" w:rsidRPr="004E4520">
        <w:rPr>
          <w:b/>
        </w:rPr>
        <w:t xml:space="preserve">, and </w:t>
      </w:r>
      <w:r w:rsidR="009B7C55">
        <w:rPr>
          <w:b/>
        </w:rPr>
        <w:t>Project Description</w:t>
      </w:r>
      <w:r w:rsidR="004E4520" w:rsidRPr="004E4520">
        <w:rPr>
          <w:b/>
        </w:rPr>
        <w:t xml:space="preserve"> together in one document.</w:t>
      </w:r>
    </w:p>
    <w:p w14:paraId="3A749E56" w14:textId="77777777" w:rsidR="004708BA" w:rsidRPr="004708BA" w:rsidRDefault="004708BA" w:rsidP="004708BA">
      <w:pPr>
        <w:numPr>
          <w:ilvl w:val="0"/>
          <w:numId w:val="4"/>
        </w:numPr>
        <w:spacing w:after="0" w:line="240" w:lineRule="auto"/>
      </w:pPr>
      <w:r w:rsidRPr="004708BA">
        <w:rPr>
          <w:b/>
          <w:bCs/>
        </w:rPr>
        <w:t>Vision Statement</w:t>
      </w:r>
    </w:p>
    <w:p w14:paraId="26EB1898" w14:textId="77777777" w:rsidR="004708BA" w:rsidRPr="004708BA" w:rsidRDefault="004708BA" w:rsidP="004708BA">
      <w:pPr>
        <w:numPr>
          <w:ilvl w:val="1"/>
          <w:numId w:val="4"/>
        </w:numPr>
        <w:spacing w:after="0" w:line="240" w:lineRule="auto"/>
      </w:pPr>
      <w:r w:rsidRPr="004708BA">
        <w:t>Up to 500 words (double spaced, 12-point font) - We are interested in understanding your “big picture” vision for the field of family education/engagement.</w:t>
      </w:r>
    </w:p>
    <w:p w14:paraId="241B4069" w14:textId="77777777" w:rsidR="004708BA" w:rsidRPr="004708BA" w:rsidRDefault="004708BA" w:rsidP="004708BA">
      <w:pPr>
        <w:numPr>
          <w:ilvl w:val="2"/>
          <w:numId w:val="4"/>
        </w:numPr>
        <w:spacing w:after="0" w:line="240" w:lineRule="auto"/>
      </w:pPr>
      <w:r w:rsidRPr="004708BA">
        <w:t>What are your dreams for the field?</w:t>
      </w:r>
    </w:p>
    <w:p w14:paraId="4482B0AB" w14:textId="284E3912" w:rsidR="004708BA" w:rsidRPr="004708BA" w:rsidRDefault="004708BA" w:rsidP="004708BA">
      <w:pPr>
        <w:numPr>
          <w:ilvl w:val="2"/>
          <w:numId w:val="4"/>
        </w:numPr>
        <w:spacing w:after="0" w:line="240" w:lineRule="auto"/>
      </w:pPr>
      <w:r w:rsidRPr="004708BA">
        <w:t xml:space="preserve">What </w:t>
      </w:r>
      <w:r w:rsidR="009D2AD5">
        <w:t xml:space="preserve">resources </w:t>
      </w:r>
      <w:r w:rsidRPr="004708BA">
        <w:t xml:space="preserve">would you like to see </w:t>
      </w:r>
      <w:r w:rsidR="009D2AD5">
        <w:t xml:space="preserve">available for families to </w:t>
      </w:r>
      <w:r w:rsidRPr="004708BA">
        <w:t xml:space="preserve">enhance what is </w:t>
      </w:r>
      <w:r w:rsidRPr="009D2AD5">
        <w:t>currently happening</w:t>
      </w:r>
      <w:r w:rsidRPr="004708BA">
        <w:t xml:space="preserve"> in the field?</w:t>
      </w:r>
    </w:p>
    <w:p w14:paraId="0E646E9B" w14:textId="144CC833" w:rsidR="00C429B5" w:rsidRDefault="00EE3D1D" w:rsidP="00C429B5">
      <w:pPr>
        <w:numPr>
          <w:ilvl w:val="0"/>
          <w:numId w:val="4"/>
        </w:numPr>
        <w:spacing w:after="0" w:line="240" w:lineRule="auto"/>
      </w:pPr>
      <w:r>
        <w:rPr>
          <w:b/>
          <w:bCs/>
        </w:rPr>
        <w:t>Biographical Statement</w:t>
      </w:r>
    </w:p>
    <w:p w14:paraId="46939E2F" w14:textId="071D6D90" w:rsidR="004708BA" w:rsidRPr="00C429B5" w:rsidRDefault="00A87457" w:rsidP="00C429B5">
      <w:pPr>
        <w:numPr>
          <w:ilvl w:val="1"/>
          <w:numId w:val="4"/>
        </w:numPr>
        <w:spacing w:after="0" w:line="240" w:lineRule="auto"/>
      </w:pPr>
      <w:r w:rsidRPr="00C429B5">
        <w:t>8</w:t>
      </w:r>
      <w:r w:rsidR="00A359F7" w:rsidRPr="00C429B5">
        <w:t xml:space="preserve">00 - </w:t>
      </w:r>
      <w:r w:rsidR="004708BA" w:rsidRPr="00C429B5">
        <w:t>1</w:t>
      </w:r>
      <w:r w:rsidRPr="00C429B5">
        <w:t>2</w:t>
      </w:r>
      <w:r w:rsidR="004708BA" w:rsidRPr="00C429B5">
        <w:t xml:space="preserve">00 words (double spaced, 12-point font) - Tell us about your </w:t>
      </w:r>
      <w:r w:rsidR="00DF795A">
        <w:t xml:space="preserve">professional </w:t>
      </w:r>
      <w:r w:rsidR="004708BA" w:rsidRPr="00C429B5">
        <w:t>background and experiences</w:t>
      </w:r>
      <w:r w:rsidR="004708BA" w:rsidRPr="004708BA">
        <w:t xml:space="preserve"> that have led you to this point.</w:t>
      </w:r>
      <w:r w:rsidR="00BD664C">
        <w:t xml:space="preserve"> </w:t>
      </w:r>
    </w:p>
    <w:p w14:paraId="2828448C" w14:textId="6DE2C5E3" w:rsidR="004708BA" w:rsidRPr="004708BA" w:rsidRDefault="00A87457" w:rsidP="004708BA">
      <w:pPr>
        <w:numPr>
          <w:ilvl w:val="2"/>
          <w:numId w:val="4"/>
        </w:numPr>
        <w:spacing w:after="0" w:line="240" w:lineRule="auto"/>
      </w:pPr>
      <w:r>
        <w:t>Please tell us about your focus and commitment to Jewish family education.</w:t>
      </w:r>
    </w:p>
    <w:p w14:paraId="2BDA6FAD" w14:textId="53690C43" w:rsidR="004708BA" w:rsidRPr="004708BA" w:rsidRDefault="00BE2050" w:rsidP="004708BA">
      <w:pPr>
        <w:numPr>
          <w:ilvl w:val="3"/>
          <w:numId w:val="4"/>
        </w:numPr>
        <w:spacing w:after="0" w:line="240" w:lineRule="auto"/>
      </w:pPr>
      <w:r>
        <w:t>What is</w:t>
      </w:r>
      <w:r w:rsidR="004708BA" w:rsidRPr="004708BA">
        <w:t xml:space="preserve"> your background in </w:t>
      </w:r>
      <w:r w:rsidR="00A87457">
        <w:t>the field</w:t>
      </w:r>
      <w:r>
        <w:t>?</w:t>
      </w:r>
    </w:p>
    <w:p w14:paraId="75FAF7E4" w14:textId="77777777" w:rsidR="004708BA" w:rsidRPr="004708BA" w:rsidRDefault="004708BA" w:rsidP="004708BA">
      <w:pPr>
        <w:numPr>
          <w:ilvl w:val="3"/>
          <w:numId w:val="4"/>
        </w:numPr>
        <w:spacing w:after="0" w:line="240" w:lineRule="auto"/>
      </w:pPr>
      <w:r w:rsidRPr="004708BA">
        <w:t>Tell us about your connection to any other related disciplines (for example, early childhood) if relevant.</w:t>
      </w:r>
    </w:p>
    <w:p w14:paraId="552A24D4" w14:textId="4356EE52" w:rsidR="00D1589C" w:rsidRPr="009D2AD5" w:rsidRDefault="00D3145B" w:rsidP="004708BA">
      <w:pPr>
        <w:numPr>
          <w:ilvl w:val="2"/>
          <w:numId w:val="4"/>
        </w:numPr>
        <w:spacing w:after="0" w:line="240" w:lineRule="auto"/>
      </w:pPr>
      <w:r>
        <w:t>D</w:t>
      </w:r>
      <w:r w:rsidR="00D1589C" w:rsidRPr="009D2AD5">
        <w:t>escribe the pedagogical approach that frames your work.</w:t>
      </w:r>
    </w:p>
    <w:p w14:paraId="3804E0F0" w14:textId="0F44958E" w:rsidR="004708BA" w:rsidRPr="00C429B5" w:rsidRDefault="004708BA" w:rsidP="004708BA">
      <w:pPr>
        <w:numPr>
          <w:ilvl w:val="2"/>
          <w:numId w:val="4"/>
        </w:numPr>
        <w:spacing w:after="0" w:line="240" w:lineRule="auto"/>
      </w:pPr>
      <w:r w:rsidRPr="004708BA">
        <w:t xml:space="preserve">Please tell us about of one of your proudest moments related to your work in </w:t>
      </w:r>
      <w:r w:rsidRPr="00C429B5">
        <w:t>Jewish education.</w:t>
      </w:r>
    </w:p>
    <w:p w14:paraId="2E361B73" w14:textId="77777777" w:rsidR="004708BA" w:rsidRPr="00C429B5" w:rsidRDefault="004708BA" w:rsidP="004708BA">
      <w:pPr>
        <w:numPr>
          <w:ilvl w:val="2"/>
          <w:numId w:val="4"/>
        </w:numPr>
        <w:spacing w:after="0" w:line="240" w:lineRule="auto"/>
      </w:pPr>
      <w:r w:rsidRPr="00C429B5">
        <w:t>Tell us about a mentor who has had a powerful influence on you and/or your work.</w:t>
      </w:r>
    </w:p>
    <w:p w14:paraId="489515DC" w14:textId="77777777" w:rsidR="004708BA" w:rsidRDefault="004708BA" w:rsidP="004708BA">
      <w:pPr>
        <w:numPr>
          <w:ilvl w:val="2"/>
          <w:numId w:val="4"/>
        </w:numPr>
        <w:spacing w:after="0" w:line="240" w:lineRule="auto"/>
      </w:pPr>
      <w:r w:rsidRPr="004708BA">
        <w:t>Please give one example of a collaborative professional experience where you learned something valuable from your project partner(s).</w:t>
      </w:r>
    </w:p>
    <w:p w14:paraId="36E45AE2" w14:textId="598E6B4C" w:rsidR="009B7C55" w:rsidRPr="003D15C4" w:rsidRDefault="009B7C55" w:rsidP="009B7C55">
      <w:pPr>
        <w:numPr>
          <w:ilvl w:val="2"/>
          <w:numId w:val="4"/>
        </w:numPr>
        <w:spacing w:after="0" w:line="240" w:lineRule="auto"/>
      </w:pPr>
      <w:r w:rsidRPr="004708BA">
        <w:t>Where are you now in your career that makes this the right moment</w:t>
      </w:r>
      <w:r w:rsidR="00A87457">
        <w:t xml:space="preserve"> to apply </w:t>
      </w:r>
      <w:r w:rsidR="00A87457" w:rsidRPr="003D15C4">
        <w:t>for the Family Education Fellowship?</w:t>
      </w:r>
    </w:p>
    <w:p w14:paraId="1A746E6B" w14:textId="3903D2C8" w:rsidR="004708BA" w:rsidRPr="003D15C4" w:rsidRDefault="009B7C55" w:rsidP="004708BA">
      <w:pPr>
        <w:numPr>
          <w:ilvl w:val="0"/>
          <w:numId w:val="4"/>
        </w:numPr>
        <w:spacing w:after="0" w:line="240" w:lineRule="auto"/>
      </w:pPr>
      <w:r w:rsidRPr="003D15C4">
        <w:rPr>
          <w:b/>
          <w:bCs/>
        </w:rPr>
        <w:t>Project Description</w:t>
      </w:r>
    </w:p>
    <w:p w14:paraId="7FBCBC02" w14:textId="518323D0" w:rsidR="004708BA" w:rsidRPr="00E0595C" w:rsidRDefault="004708BA" w:rsidP="004708BA">
      <w:pPr>
        <w:numPr>
          <w:ilvl w:val="1"/>
          <w:numId w:val="4"/>
        </w:numPr>
        <w:spacing w:after="0" w:line="240" w:lineRule="auto"/>
      </w:pPr>
      <w:r w:rsidRPr="00E0595C">
        <w:t>1000</w:t>
      </w:r>
      <w:r w:rsidR="009B7C55" w:rsidRPr="00E0595C">
        <w:t xml:space="preserve"> - 1</w:t>
      </w:r>
      <w:r w:rsidR="003D15C4" w:rsidRPr="00E0595C">
        <w:t>2</w:t>
      </w:r>
      <w:r w:rsidR="009B7C55" w:rsidRPr="00E0595C">
        <w:t>00</w:t>
      </w:r>
      <w:r w:rsidRPr="00E0595C">
        <w:t xml:space="preserve"> words (double spaced, 12-point font) - Tell us </w:t>
      </w:r>
      <w:r w:rsidR="009B7C55" w:rsidRPr="00E0595C">
        <w:t>about your project</w:t>
      </w:r>
      <w:r w:rsidR="00BD664C" w:rsidRPr="00E0595C">
        <w:t xml:space="preserve">. </w:t>
      </w:r>
    </w:p>
    <w:p w14:paraId="4FA49122" w14:textId="610A0BA9" w:rsidR="00C429B5" w:rsidRPr="00E0595C" w:rsidRDefault="00C429B5" w:rsidP="009B7C55">
      <w:pPr>
        <w:pStyle w:val="ListParagraph"/>
        <w:numPr>
          <w:ilvl w:val="2"/>
          <w:numId w:val="4"/>
        </w:numPr>
        <w:spacing w:after="0" w:line="240" w:lineRule="auto"/>
        <w:contextualSpacing w:val="0"/>
        <w:rPr>
          <w:rFonts w:ascii="Calibri" w:eastAsia="Times New Roman" w:hAnsi="Calibri" w:cs="Calibri"/>
        </w:rPr>
      </w:pPr>
      <w:r w:rsidRPr="00E0595C">
        <w:rPr>
          <w:rFonts w:ascii="Calibri" w:eastAsia="Times New Roman" w:hAnsi="Calibri" w:cs="Calibri"/>
        </w:rPr>
        <w:t xml:space="preserve">Please describe the </w:t>
      </w:r>
      <w:r w:rsidR="003D15C4" w:rsidRPr="00E0595C">
        <w:rPr>
          <w:rFonts w:ascii="Calibri" w:eastAsia="Times New Roman" w:hAnsi="Calibri" w:cs="Calibri"/>
        </w:rPr>
        <w:t xml:space="preserve">specific issue that your proposed project is addressing and why this is an important concern. Cite research to support your case. </w:t>
      </w:r>
    </w:p>
    <w:p w14:paraId="369896F3" w14:textId="4403BD0A" w:rsidR="009B7C55" w:rsidRPr="003D15C4" w:rsidRDefault="003D15C4" w:rsidP="009B7C55">
      <w:pPr>
        <w:pStyle w:val="ListParagraph"/>
        <w:numPr>
          <w:ilvl w:val="2"/>
          <w:numId w:val="4"/>
        </w:numPr>
        <w:spacing w:after="0" w:line="240" w:lineRule="auto"/>
        <w:contextualSpacing w:val="0"/>
        <w:rPr>
          <w:rFonts w:ascii="Calibri" w:eastAsia="Times New Roman" w:hAnsi="Calibri" w:cs="Calibri"/>
        </w:rPr>
      </w:pPr>
      <w:r w:rsidRPr="003D15C4">
        <w:rPr>
          <w:rFonts w:ascii="Calibri" w:eastAsia="Times New Roman" w:hAnsi="Calibri" w:cs="Calibri"/>
        </w:rPr>
        <w:t>D</w:t>
      </w:r>
      <w:r w:rsidR="009B7C55" w:rsidRPr="003D15C4">
        <w:rPr>
          <w:rFonts w:ascii="Calibri" w:eastAsia="Times New Roman" w:hAnsi="Calibri" w:cs="Calibri"/>
        </w:rPr>
        <w:t xml:space="preserve">escribe specific activities </w:t>
      </w:r>
      <w:r w:rsidR="00A87457" w:rsidRPr="003D15C4">
        <w:rPr>
          <w:rFonts w:ascii="Calibri" w:eastAsia="Times New Roman" w:hAnsi="Calibri" w:cs="Calibri"/>
        </w:rPr>
        <w:t xml:space="preserve">you will undertake during the Fellowship </w:t>
      </w:r>
      <w:r w:rsidR="009B7C55" w:rsidRPr="003D15C4">
        <w:rPr>
          <w:rFonts w:ascii="Calibri" w:eastAsia="Times New Roman" w:hAnsi="Calibri" w:cs="Calibri"/>
        </w:rPr>
        <w:t>(e.g. trainings, workshops, curriculum development)</w:t>
      </w:r>
      <w:r w:rsidR="00DF795A">
        <w:rPr>
          <w:rFonts w:ascii="Calibri" w:eastAsia="Times New Roman" w:hAnsi="Calibri" w:cs="Calibri"/>
        </w:rPr>
        <w:t xml:space="preserve"> to achieve your project goals.</w:t>
      </w:r>
      <w:r w:rsidR="00A87457" w:rsidRPr="003D15C4">
        <w:rPr>
          <w:rFonts w:ascii="Calibri" w:eastAsia="Times New Roman" w:hAnsi="Calibri" w:cs="Calibri"/>
        </w:rPr>
        <w:t xml:space="preserve"> </w:t>
      </w:r>
      <w:r w:rsidR="00A87457" w:rsidRPr="003D15C4">
        <w:rPr>
          <w:rFonts w:ascii="Calibri" w:eastAsia="Times New Roman" w:hAnsi="Calibri" w:cs="Calibri"/>
        </w:rPr>
        <w:lastRenderedPageBreak/>
        <w:t>The information you give here should serve as a narrative to match your timeline document.</w:t>
      </w:r>
    </w:p>
    <w:p w14:paraId="16E3AD10" w14:textId="63C14745" w:rsidR="009B7C55" w:rsidRPr="00624269" w:rsidRDefault="009B7C55" w:rsidP="009B7C55">
      <w:pPr>
        <w:pStyle w:val="ListParagraph"/>
        <w:numPr>
          <w:ilvl w:val="2"/>
          <w:numId w:val="4"/>
        </w:numPr>
        <w:spacing w:after="0" w:line="240" w:lineRule="auto"/>
        <w:contextualSpacing w:val="0"/>
        <w:rPr>
          <w:rFonts w:ascii="Calibri" w:eastAsia="Times New Roman" w:hAnsi="Calibri" w:cs="Calibri"/>
        </w:rPr>
      </w:pPr>
      <w:r w:rsidRPr="00624269">
        <w:rPr>
          <w:rFonts w:ascii="Calibri" w:eastAsia="Times New Roman" w:hAnsi="Calibri" w:cs="Calibri"/>
        </w:rPr>
        <w:t>Who is the target audience for the project, and how do you intend to reach them?</w:t>
      </w:r>
      <w:r w:rsidR="002B64CA">
        <w:rPr>
          <w:rFonts w:ascii="Calibri" w:eastAsia="Times New Roman" w:hAnsi="Calibri" w:cs="Calibri"/>
        </w:rPr>
        <w:t xml:space="preserve"> How do you plan to reach people beyond any single organization?</w:t>
      </w:r>
      <w:r w:rsidR="00DF795A">
        <w:rPr>
          <w:rFonts w:ascii="Calibri" w:eastAsia="Times New Roman" w:hAnsi="Calibri" w:cs="Calibri"/>
        </w:rPr>
        <w:t xml:space="preserve"> </w:t>
      </w:r>
    </w:p>
    <w:p w14:paraId="37730EE9" w14:textId="4611F267" w:rsidR="009B7C55" w:rsidRDefault="009B7C55" w:rsidP="009B7C55">
      <w:pPr>
        <w:pStyle w:val="ListParagraph"/>
        <w:numPr>
          <w:ilvl w:val="2"/>
          <w:numId w:val="4"/>
        </w:numPr>
        <w:spacing w:after="0" w:line="240" w:lineRule="auto"/>
        <w:contextualSpacing w:val="0"/>
        <w:rPr>
          <w:rFonts w:ascii="Calibri" w:eastAsia="Times New Roman" w:hAnsi="Calibri" w:cs="Calibri"/>
        </w:rPr>
      </w:pPr>
      <w:r w:rsidRPr="00624269">
        <w:rPr>
          <w:rFonts w:ascii="Calibri" w:eastAsia="Times New Roman" w:hAnsi="Calibri" w:cs="Calibri"/>
        </w:rPr>
        <w:t>How does the proposed project represent an innovation in current practice?</w:t>
      </w:r>
    </w:p>
    <w:p w14:paraId="167B6E3C" w14:textId="41DA6A43" w:rsidR="004708BA" w:rsidRPr="001D0B7F" w:rsidRDefault="003D15C4" w:rsidP="003D15C4">
      <w:pPr>
        <w:pStyle w:val="ListParagraph"/>
        <w:numPr>
          <w:ilvl w:val="2"/>
          <w:numId w:val="4"/>
        </w:numPr>
        <w:spacing w:after="0" w:line="240" w:lineRule="auto"/>
        <w:contextualSpacing w:val="0"/>
        <w:rPr>
          <w:rFonts w:ascii="Calibri" w:eastAsia="Times New Roman" w:hAnsi="Calibri" w:cs="Calibri"/>
        </w:rPr>
      </w:pPr>
      <w:r>
        <w:t xml:space="preserve">What are your goals for the project? </w:t>
      </w:r>
      <w:r w:rsidR="004708BA" w:rsidRPr="004708BA">
        <w:t>What would “success” look like at the end of the Fellowship</w:t>
      </w:r>
      <w:r w:rsidR="00F67E35">
        <w:t xml:space="preserve"> </w:t>
      </w:r>
      <w:r w:rsidR="000E3960">
        <w:t>g</w:t>
      </w:r>
      <w:r w:rsidR="00F67E35">
        <w:t xml:space="preserve">rant </w:t>
      </w:r>
      <w:r w:rsidR="000E3960">
        <w:t>p</w:t>
      </w:r>
      <w:r w:rsidR="00F67E35">
        <w:t>eriod</w:t>
      </w:r>
      <w:r w:rsidR="004708BA" w:rsidRPr="004708BA">
        <w:t>?</w:t>
      </w:r>
    </w:p>
    <w:p w14:paraId="0407A97A" w14:textId="28813762" w:rsidR="004708BA" w:rsidRPr="004708BA" w:rsidRDefault="004708BA" w:rsidP="004708BA">
      <w:pPr>
        <w:numPr>
          <w:ilvl w:val="2"/>
          <w:numId w:val="4"/>
        </w:numPr>
        <w:spacing w:after="0" w:line="240" w:lineRule="auto"/>
      </w:pPr>
      <w:r w:rsidRPr="004708BA">
        <w:t>What contributions do you anticipate making to the fiel</w:t>
      </w:r>
      <w:r w:rsidR="000A5855">
        <w:t>d of family education</w:t>
      </w:r>
      <w:r w:rsidRPr="004708BA">
        <w:t>?</w:t>
      </w:r>
      <w:r w:rsidR="00EE3D1D">
        <w:t xml:space="preserve"> </w:t>
      </w:r>
    </w:p>
    <w:p w14:paraId="6448EC5B" w14:textId="77777777" w:rsidR="004708BA" w:rsidRDefault="004708BA" w:rsidP="004708BA">
      <w:pPr>
        <w:spacing w:after="0" w:line="240" w:lineRule="auto"/>
        <w:rPr>
          <w:b/>
          <w:bCs/>
        </w:rPr>
      </w:pPr>
    </w:p>
    <w:p w14:paraId="2536FD28" w14:textId="2E288A28" w:rsidR="004708BA" w:rsidRPr="004708BA" w:rsidRDefault="004708BA" w:rsidP="004708BA">
      <w:pPr>
        <w:spacing w:after="0" w:line="240" w:lineRule="auto"/>
        <w:rPr>
          <w:b/>
          <w:bCs/>
        </w:rPr>
      </w:pPr>
      <w:r w:rsidRPr="004708BA">
        <w:rPr>
          <w:b/>
          <w:bCs/>
        </w:rPr>
        <w:t>Selection Procedures and Notification</w:t>
      </w:r>
    </w:p>
    <w:p w14:paraId="499A9E88" w14:textId="620199D6" w:rsidR="004708BA" w:rsidRPr="004708BA" w:rsidRDefault="004708BA" w:rsidP="004708BA">
      <w:pPr>
        <w:spacing w:after="0" w:line="240" w:lineRule="auto"/>
      </w:pPr>
      <w:r w:rsidRPr="004708BA">
        <w:t xml:space="preserve">All completed applications will undergo a process of peer review. During the selection process, The Covenant Foundation may request additional information from applicants. The Covenant Foundation will notify the applicant selected for the Fellowship and all other applicants </w:t>
      </w:r>
      <w:r w:rsidR="000A5855">
        <w:t xml:space="preserve">by May </w:t>
      </w:r>
      <w:r w:rsidR="001D0AD7">
        <w:t>30</w:t>
      </w:r>
      <w:r w:rsidR="000A5855">
        <w:t>, 202</w:t>
      </w:r>
      <w:r w:rsidR="001D0AD7">
        <w:t>5</w:t>
      </w:r>
      <w:r>
        <w:t>.</w:t>
      </w:r>
    </w:p>
    <w:p w14:paraId="0E6AEAEA" w14:textId="77777777" w:rsidR="004708BA" w:rsidRDefault="004708BA" w:rsidP="004708BA">
      <w:pPr>
        <w:spacing w:after="0" w:line="240" w:lineRule="auto"/>
      </w:pPr>
    </w:p>
    <w:p w14:paraId="4365889A" w14:textId="43A3E982" w:rsidR="004708BA" w:rsidRPr="004708BA" w:rsidRDefault="004708BA" w:rsidP="004708BA">
      <w:pPr>
        <w:spacing w:after="0" w:line="240" w:lineRule="auto"/>
      </w:pPr>
      <w:r w:rsidRPr="004708BA">
        <w:t>Please contact The Covenant Foundation with any questions you have regarding the application process</w:t>
      </w:r>
      <w:r w:rsidR="00D13405">
        <w:t xml:space="preserve"> at: </w:t>
      </w:r>
      <w:hyperlink r:id="rId7" w:history="1">
        <w:r w:rsidR="00D13405" w:rsidRPr="00DF6E4D">
          <w:rPr>
            <w:rStyle w:val="Hyperlink"/>
          </w:rPr>
          <w:t>Fellowship@covenantfn.org</w:t>
        </w:r>
      </w:hyperlink>
    </w:p>
    <w:p w14:paraId="293661ED" w14:textId="77777777" w:rsidR="004708BA" w:rsidRPr="004708BA" w:rsidRDefault="004708BA" w:rsidP="004708BA">
      <w:pPr>
        <w:spacing w:after="0" w:line="240" w:lineRule="auto"/>
      </w:pPr>
    </w:p>
    <w:p w14:paraId="36C71C07" w14:textId="2D83D080" w:rsidR="00546E6C" w:rsidRPr="00D82246" w:rsidRDefault="00546E6C" w:rsidP="00546E6C">
      <w:pPr>
        <w:spacing w:after="0" w:line="240" w:lineRule="auto"/>
      </w:pPr>
    </w:p>
    <w:sectPr w:rsidR="00546E6C" w:rsidRPr="00D82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102D"/>
    <w:multiLevelType w:val="hybridMultilevel"/>
    <w:tmpl w:val="DFA8F15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6876B6E"/>
    <w:multiLevelType w:val="multilevel"/>
    <w:tmpl w:val="4E84A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855C2"/>
    <w:multiLevelType w:val="hybridMultilevel"/>
    <w:tmpl w:val="702E3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D7B63"/>
    <w:multiLevelType w:val="multilevel"/>
    <w:tmpl w:val="9F86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64027F"/>
    <w:multiLevelType w:val="hybridMultilevel"/>
    <w:tmpl w:val="DDEC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6D000A"/>
    <w:multiLevelType w:val="hybridMultilevel"/>
    <w:tmpl w:val="65C6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22170">
    <w:abstractNumId w:val="2"/>
  </w:num>
  <w:num w:numId="2" w16cid:durableId="1878200777">
    <w:abstractNumId w:val="5"/>
  </w:num>
  <w:num w:numId="3" w16cid:durableId="23018816">
    <w:abstractNumId w:val="4"/>
  </w:num>
  <w:num w:numId="4" w16cid:durableId="1180043469">
    <w:abstractNumId w:val="1"/>
  </w:num>
  <w:num w:numId="5" w16cid:durableId="303630364">
    <w:abstractNumId w:val="3"/>
  </w:num>
  <w:num w:numId="6" w16cid:durableId="92846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DE"/>
    <w:rsid w:val="000117E4"/>
    <w:rsid w:val="000229DE"/>
    <w:rsid w:val="00036387"/>
    <w:rsid w:val="00076036"/>
    <w:rsid w:val="000955CF"/>
    <w:rsid w:val="000A5855"/>
    <w:rsid w:val="000C5F2A"/>
    <w:rsid w:val="000E3960"/>
    <w:rsid w:val="000E4E03"/>
    <w:rsid w:val="001252F4"/>
    <w:rsid w:val="00173912"/>
    <w:rsid w:val="001D0AD7"/>
    <w:rsid w:val="001D0B7F"/>
    <w:rsid w:val="001D73CB"/>
    <w:rsid w:val="001E5619"/>
    <w:rsid w:val="00244DB5"/>
    <w:rsid w:val="0025426B"/>
    <w:rsid w:val="002A76B3"/>
    <w:rsid w:val="002B08CC"/>
    <w:rsid w:val="002B64CA"/>
    <w:rsid w:val="003010BD"/>
    <w:rsid w:val="0033382E"/>
    <w:rsid w:val="00351B59"/>
    <w:rsid w:val="003776E2"/>
    <w:rsid w:val="003B7A8D"/>
    <w:rsid w:val="003D15C4"/>
    <w:rsid w:val="003E4562"/>
    <w:rsid w:val="00435EDB"/>
    <w:rsid w:val="0046423B"/>
    <w:rsid w:val="004708BA"/>
    <w:rsid w:val="004C5ED6"/>
    <w:rsid w:val="004D4787"/>
    <w:rsid w:val="004E1443"/>
    <w:rsid w:val="004E4520"/>
    <w:rsid w:val="0050287D"/>
    <w:rsid w:val="00520E73"/>
    <w:rsid w:val="00546E6C"/>
    <w:rsid w:val="00563060"/>
    <w:rsid w:val="00583AB6"/>
    <w:rsid w:val="00596B84"/>
    <w:rsid w:val="005C125A"/>
    <w:rsid w:val="005F0252"/>
    <w:rsid w:val="005F351D"/>
    <w:rsid w:val="00632E42"/>
    <w:rsid w:val="006B256E"/>
    <w:rsid w:val="006C29C0"/>
    <w:rsid w:val="007145C7"/>
    <w:rsid w:val="007252A7"/>
    <w:rsid w:val="007620A3"/>
    <w:rsid w:val="00775D25"/>
    <w:rsid w:val="00806DC3"/>
    <w:rsid w:val="00837484"/>
    <w:rsid w:val="00860A3A"/>
    <w:rsid w:val="008A22F5"/>
    <w:rsid w:val="008C5C8B"/>
    <w:rsid w:val="00975ADA"/>
    <w:rsid w:val="009B7C55"/>
    <w:rsid w:val="009D2AD5"/>
    <w:rsid w:val="00A12B03"/>
    <w:rsid w:val="00A359F7"/>
    <w:rsid w:val="00A87457"/>
    <w:rsid w:val="00AB1F8F"/>
    <w:rsid w:val="00B97853"/>
    <w:rsid w:val="00BD59FF"/>
    <w:rsid w:val="00BD664C"/>
    <w:rsid w:val="00BE2050"/>
    <w:rsid w:val="00C16409"/>
    <w:rsid w:val="00C20820"/>
    <w:rsid w:val="00C21ED8"/>
    <w:rsid w:val="00C25D87"/>
    <w:rsid w:val="00C429B5"/>
    <w:rsid w:val="00C56990"/>
    <w:rsid w:val="00C677FC"/>
    <w:rsid w:val="00C953B1"/>
    <w:rsid w:val="00D13405"/>
    <w:rsid w:val="00D1589C"/>
    <w:rsid w:val="00D231EE"/>
    <w:rsid w:val="00D25C53"/>
    <w:rsid w:val="00D3145B"/>
    <w:rsid w:val="00D80248"/>
    <w:rsid w:val="00D82246"/>
    <w:rsid w:val="00D9149D"/>
    <w:rsid w:val="00D959CF"/>
    <w:rsid w:val="00DF795A"/>
    <w:rsid w:val="00DF79D9"/>
    <w:rsid w:val="00E0595C"/>
    <w:rsid w:val="00E5219E"/>
    <w:rsid w:val="00E56011"/>
    <w:rsid w:val="00E92165"/>
    <w:rsid w:val="00EB0E1A"/>
    <w:rsid w:val="00EE3D1D"/>
    <w:rsid w:val="00EF6CB9"/>
    <w:rsid w:val="00F14F50"/>
    <w:rsid w:val="00F26FB9"/>
    <w:rsid w:val="00F35362"/>
    <w:rsid w:val="00F42669"/>
    <w:rsid w:val="00F44D57"/>
    <w:rsid w:val="00F51A78"/>
    <w:rsid w:val="00F67E35"/>
    <w:rsid w:val="00F72021"/>
    <w:rsid w:val="00FB6CDA"/>
    <w:rsid w:val="00FD18F9"/>
    <w:rsid w:val="00FE21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5F5EB"/>
  <w15:chartTrackingRefBased/>
  <w15:docId w15:val="{48885239-1F9C-44C1-AB6F-385EE82B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D87"/>
    <w:pPr>
      <w:ind w:left="720"/>
      <w:contextualSpacing/>
    </w:pPr>
  </w:style>
  <w:style w:type="character" w:styleId="CommentReference">
    <w:name w:val="annotation reference"/>
    <w:basedOn w:val="DefaultParagraphFont"/>
    <w:uiPriority w:val="99"/>
    <w:semiHidden/>
    <w:unhideWhenUsed/>
    <w:rsid w:val="00BD59FF"/>
    <w:rPr>
      <w:sz w:val="16"/>
      <w:szCs w:val="16"/>
    </w:rPr>
  </w:style>
  <w:style w:type="paragraph" w:styleId="CommentText">
    <w:name w:val="annotation text"/>
    <w:basedOn w:val="Normal"/>
    <w:link w:val="CommentTextChar"/>
    <w:uiPriority w:val="99"/>
    <w:semiHidden/>
    <w:unhideWhenUsed/>
    <w:rsid w:val="00BD59FF"/>
    <w:pPr>
      <w:spacing w:line="240" w:lineRule="auto"/>
    </w:pPr>
    <w:rPr>
      <w:sz w:val="20"/>
      <w:szCs w:val="20"/>
    </w:rPr>
  </w:style>
  <w:style w:type="character" w:customStyle="1" w:styleId="CommentTextChar">
    <w:name w:val="Comment Text Char"/>
    <w:basedOn w:val="DefaultParagraphFont"/>
    <w:link w:val="CommentText"/>
    <w:uiPriority w:val="99"/>
    <w:semiHidden/>
    <w:rsid w:val="00BD59FF"/>
    <w:rPr>
      <w:sz w:val="20"/>
      <w:szCs w:val="20"/>
    </w:rPr>
  </w:style>
  <w:style w:type="paragraph" w:styleId="CommentSubject">
    <w:name w:val="annotation subject"/>
    <w:basedOn w:val="CommentText"/>
    <w:next w:val="CommentText"/>
    <w:link w:val="CommentSubjectChar"/>
    <w:uiPriority w:val="99"/>
    <w:semiHidden/>
    <w:unhideWhenUsed/>
    <w:rsid w:val="00BD59FF"/>
    <w:rPr>
      <w:b/>
      <w:bCs/>
    </w:rPr>
  </w:style>
  <w:style w:type="character" w:customStyle="1" w:styleId="CommentSubjectChar">
    <w:name w:val="Comment Subject Char"/>
    <w:basedOn w:val="CommentTextChar"/>
    <w:link w:val="CommentSubject"/>
    <w:uiPriority w:val="99"/>
    <w:semiHidden/>
    <w:rsid w:val="00BD59FF"/>
    <w:rPr>
      <w:b/>
      <w:bCs/>
      <w:sz w:val="20"/>
      <w:szCs w:val="20"/>
    </w:rPr>
  </w:style>
  <w:style w:type="paragraph" w:styleId="BalloonText">
    <w:name w:val="Balloon Text"/>
    <w:basedOn w:val="Normal"/>
    <w:link w:val="BalloonTextChar"/>
    <w:uiPriority w:val="99"/>
    <w:semiHidden/>
    <w:unhideWhenUsed/>
    <w:rsid w:val="00BD5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9FF"/>
    <w:rPr>
      <w:rFonts w:ascii="Segoe UI" w:hAnsi="Segoe UI" w:cs="Segoe UI"/>
      <w:sz w:val="18"/>
      <w:szCs w:val="18"/>
    </w:rPr>
  </w:style>
  <w:style w:type="character" w:styleId="Hyperlink">
    <w:name w:val="Hyperlink"/>
    <w:basedOn w:val="DefaultParagraphFont"/>
    <w:uiPriority w:val="99"/>
    <w:unhideWhenUsed/>
    <w:rsid w:val="004D4787"/>
    <w:rPr>
      <w:color w:val="0563C1" w:themeColor="hyperlink"/>
      <w:u w:val="single"/>
    </w:rPr>
  </w:style>
  <w:style w:type="character" w:styleId="UnresolvedMention">
    <w:name w:val="Unresolved Mention"/>
    <w:basedOn w:val="DefaultParagraphFont"/>
    <w:uiPriority w:val="99"/>
    <w:semiHidden/>
    <w:unhideWhenUsed/>
    <w:rsid w:val="00D13405"/>
    <w:rPr>
      <w:color w:val="605E5C"/>
      <w:shd w:val="clear" w:color="auto" w:fill="E1DFDD"/>
    </w:rPr>
  </w:style>
  <w:style w:type="paragraph" w:styleId="Revision">
    <w:name w:val="Revision"/>
    <w:hidden/>
    <w:uiPriority w:val="99"/>
    <w:semiHidden/>
    <w:rsid w:val="00DF79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llowship@covenantf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llowship@covenantfn.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Rosenbaum</dc:creator>
  <cp:keywords/>
  <dc:description/>
  <cp:lastModifiedBy>Myra Rosenbaum</cp:lastModifiedBy>
  <cp:revision>4</cp:revision>
  <dcterms:created xsi:type="dcterms:W3CDTF">2024-10-22T17:43:00Z</dcterms:created>
  <dcterms:modified xsi:type="dcterms:W3CDTF">2024-10-31T18:36:00Z</dcterms:modified>
</cp:coreProperties>
</file>